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C0" w:rsidRPr="000D7EAD" w:rsidRDefault="000D7EAD" w:rsidP="000D7EAD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0D7EAD">
        <w:rPr>
          <w:rFonts w:ascii="仿宋" w:eastAsia="仿宋" w:hAnsi="仿宋" w:hint="eastAsia"/>
          <w:b/>
          <w:sz w:val="28"/>
          <w:szCs w:val="28"/>
        </w:rPr>
        <w:t>附件2</w:t>
      </w:r>
    </w:p>
    <w:p w:rsidR="000D7EAD" w:rsidRPr="00B34249" w:rsidRDefault="000D7EAD" w:rsidP="000D7EAD">
      <w:pPr>
        <w:tabs>
          <w:tab w:val="left" w:pos="2580"/>
        </w:tabs>
        <w:jc w:val="center"/>
        <w:rPr>
          <w:rFonts w:ascii="仿宋" w:eastAsia="仿宋" w:hAnsi="仿宋"/>
          <w:b/>
          <w:sz w:val="30"/>
          <w:szCs w:val="30"/>
        </w:rPr>
      </w:pPr>
      <w:r w:rsidRPr="00B34249">
        <w:rPr>
          <w:rFonts w:ascii="仿宋" w:eastAsia="仿宋" w:hAnsi="仿宋" w:hint="eastAsia"/>
          <w:b/>
          <w:sz w:val="30"/>
          <w:szCs w:val="30"/>
        </w:rPr>
        <w:t>应届</w:t>
      </w:r>
      <w:r w:rsidRPr="00B34249">
        <w:rPr>
          <w:rFonts w:ascii="仿宋" w:eastAsia="仿宋" w:hAnsi="仿宋"/>
          <w:b/>
          <w:sz w:val="30"/>
          <w:szCs w:val="30"/>
        </w:rPr>
        <w:t>毕业生</w:t>
      </w:r>
      <w:r w:rsidRPr="00B34249">
        <w:rPr>
          <w:rFonts w:ascii="仿宋" w:eastAsia="仿宋" w:hAnsi="仿宋" w:hint="eastAsia"/>
          <w:b/>
          <w:sz w:val="30"/>
          <w:szCs w:val="30"/>
        </w:rPr>
        <w:t>获得</w:t>
      </w:r>
      <w:r w:rsidRPr="00B34249">
        <w:rPr>
          <w:rFonts w:ascii="仿宋" w:eastAsia="仿宋" w:hAnsi="仿宋"/>
          <w:b/>
          <w:sz w:val="30"/>
          <w:szCs w:val="30"/>
        </w:rPr>
        <w:t>国家助学贷款确认表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182"/>
        <w:gridCol w:w="892"/>
        <w:gridCol w:w="2074"/>
        <w:gridCol w:w="2074"/>
      </w:tblGrid>
      <w:tr w:rsidR="000D7EAD" w:rsidTr="00B34249">
        <w:tc>
          <w:tcPr>
            <w:tcW w:w="2074" w:type="dxa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gridSpan w:val="2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074" w:type="dxa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7EAD" w:rsidTr="00B34249">
        <w:tc>
          <w:tcPr>
            <w:tcW w:w="2074" w:type="dxa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074" w:type="dxa"/>
            <w:gridSpan w:val="2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074" w:type="dxa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7EAD" w:rsidTr="00B34249">
        <w:tc>
          <w:tcPr>
            <w:tcW w:w="2074" w:type="dxa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22" w:type="dxa"/>
            <w:gridSpan w:val="4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4249" w:rsidTr="00B34249">
        <w:tc>
          <w:tcPr>
            <w:tcW w:w="2074" w:type="dxa"/>
            <w:vAlign w:val="center"/>
          </w:tcPr>
          <w:p w:rsidR="00B34249" w:rsidRPr="00B34249" w:rsidRDefault="00B34249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6222" w:type="dxa"/>
            <w:gridSpan w:val="4"/>
            <w:vAlign w:val="center"/>
          </w:tcPr>
          <w:p w:rsidR="00B34249" w:rsidRPr="00B34249" w:rsidRDefault="00B34249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>□校园地    □生源地</w:t>
            </w:r>
          </w:p>
        </w:tc>
      </w:tr>
      <w:tr w:rsidR="000D7EAD" w:rsidTr="00B34249">
        <w:tc>
          <w:tcPr>
            <w:tcW w:w="3256" w:type="dxa"/>
            <w:gridSpan w:val="2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>国家</w:t>
            </w:r>
            <w:r w:rsidRPr="00B34249">
              <w:rPr>
                <w:rFonts w:ascii="仿宋" w:eastAsia="仿宋" w:hAnsi="仿宋"/>
                <w:sz w:val="28"/>
                <w:szCs w:val="28"/>
              </w:rPr>
              <w:t>助学贷款申请银行</w:t>
            </w:r>
          </w:p>
        </w:tc>
        <w:tc>
          <w:tcPr>
            <w:tcW w:w="5040" w:type="dxa"/>
            <w:gridSpan w:val="3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7EAD" w:rsidTr="00B34249">
        <w:trPr>
          <w:trHeight w:val="1036"/>
        </w:trPr>
        <w:tc>
          <w:tcPr>
            <w:tcW w:w="3256" w:type="dxa"/>
            <w:gridSpan w:val="2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>获得</w:t>
            </w:r>
            <w:r w:rsidRPr="00B34249">
              <w:rPr>
                <w:rFonts w:ascii="仿宋" w:eastAsia="仿宋" w:hAnsi="仿宋"/>
                <w:sz w:val="28"/>
                <w:szCs w:val="28"/>
              </w:rPr>
              <w:t>国家助学贷款时间</w:t>
            </w:r>
          </w:p>
        </w:tc>
        <w:tc>
          <w:tcPr>
            <w:tcW w:w="5040" w:type="dxa"/>
            <w:gridSpan w:val="3"/>
            <w:vAlign w:val="center"/>
          </w:tcPr>
          <w:p w:rsidR="000D7EAD" w:rsidRPr="00B34249" w:rsidRDefault="00B34249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>年  月——</w:t>
            </w:r>
            <w:r w:rsidRPr="00B34249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34249">
              <w:rPr>
                <w:rFonts w:ascii="仿宋" w:eastAsia="仿宋" w:hAnsi="仿宋" w:hint="eastAsia"/>
                <w:sz w:val="28"/>
                <w:szCs w:val="28"/>
              </w:rPr>
              <w:t>年  月</w:t>
            </w:r>
          </w:p>
        </w:tc>
      </w:tr>
      <w:tr w:rsidR="000D7EAD" w:rsidTr="00B34249">
        <w:trPr>
          <w:trHeight w:val="2950"/>
        </w:trPr>
        <w:tc>
          <w:tcPr>
            <w:tcW w:w="8296" w:type="dxa"/>
            <w:gridSpan w:val="5"/>
            <w:vAlign w:val="center"/>
          </w:tcPr>
          <w:p w:rsidR="000D7EAD" w:rsidRPr="00B34249" w:rsidRDefault="000D7EAD" w:rsidP="00B34249">
            <w:pPr>
              <w:tabs>
                <w:tab w:val="left" w:pos="2580"/>
              </w:tabs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>兹证明      同学</w:t>
            </w:r>
            <w:r w:rsidRPr="00B34249">
              <w:rPr>
                <w:rFonts w:ascii="仿宋" w:eastAsia="仿宋" w:hAnsi="仿宋"/>
                <w:sz w:val="28"/>
                <w:szCs w:val="28"/>
              </w:rPr>
              <w:t>在（</w:t>
            </w:r>
            <w:r w:rsidRPr="00B34249"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  <w:r w:rsidRPr="00B34249">
              <w:rPr>
                <w:rFonts w:ascii="仿宋" w:eastAsia="仿宋" w:hAnsi="仿宋"/>
                <w:sz w:val="28"/>
                <w:szCs w:val="28"/>
              </w:rPr>
              <w:t>/</w:t>
            </w:r>
            <w:r w:rsidRPr="00B34249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Pr="00B34249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B34249">
              <w:rPr>
                <w:rFonts w:ascii="仿宋" w:eastAsia="仿宋" w:hAnsi="仿宋" w:hint="eastAsia"/>
                <w:sz w:val="28"/>
                <w:szCs w:val="28"/>
              </w:rPr>
              <w:t>期间</w:t>
            </w:r>
            <w:r w:rsidRPr="00B34249">
              <w:rPr>
                <w:rFonts w:ascii="仿宋" w:eastAsia="仿宋" w:hAnsi="仿宋"/>
                <w:sz w:val="28"/>
                <w:szCs w:val="28"/>
              </w:rPr>
              <w:t>获得</w:t>
            </w:r>
            <w:r w:rsidRPr="00B34249">
              <w:rPr>
                <w:rFonts w:ascii="仿宋" w:eastAsia="仿宋" w:hAnsi="仿宋" w:hint="eastAsia"/>
                <w:sz w:val="28"/>
                <w:szCs w:val="28"/>
              </w:rPr>
              <w:t>过国家</w:t>
            </w:r>
            <w:r w:rsidRPr="00B34249">
              <w:rPr>
                <w:rFonts w:ascii="仿宋" w:eastAsia="仿宋" w:hAnsi="仿宋"/>
                <w:sz w:val="28"/>
                <w:szCs w:val="28"/>
              </w:rPr>
              <w:t>助学贷款。</w:t>
            </w:r>
          </w:p>
          <w:p w:rsidR="000D7EAD" w:rsidRPr="00B34249" w:rsidRDefault="000D7EAD" w:rsidP="00B34249">
            <w:pPr>
              <w:tabs>
                <w:tab w:val="left" w:pos="2580"/>
              </w:tabs>
              <w:ind w:firstLine="58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D7EAD" w:rsidRPr="00B34249" w:rsidRDefault="00B34249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  <w:r w:rsidR="000D7EAD" w:rsidRPr="00B34249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0D7EAD" w:rsidRPr="00B34249">
              <w:rPr>
                <w:rFonts w:ascii="仿宋" w:eastAsia="仿宋" w:hAnsi="仿宋"/>
                <w:sz w:val="28"/>
                <w:szCs w:val="28"/>
              </w:rPr>
              <w:t>公章：</w:t>
            </w:r>
          </w:p>
          <w:p w:rsidR="000D7EAD" w:rsidRPr="00B34249" w:rsidRDefault="00B34249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="000D7EAD" w:rsidRPr="00B34249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="000D7EAD" w:rsidRPr="00B34249">
              <w:rPr>
                <w:rFonts w:ascii="仿宋" w:eastAsia="仿宋" w:hAnsi="仿宋"/>
                <w:sz w:val="28"/>
                <w:szCs w:val="28"/>
              </w:rPr>
              <w:t>人</w:t>
            </w:r>
            <w:r w:rsidR="000D7EAD" w:rsidRPr="00B3424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0D7EAD" w:rsidRPr="00B34249" w:rsidRDefault="00B34249" w:rsidP="00B34249">
            <w:pPr>
              <w:tabs>
                <w:tab w:val="left" w:pos="258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24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="000D7EAD" w:rsidRPr="00B34249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 w:rsidR="000D7EAD" w:rsidRPr="00B34249"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</w:tbl>
    <w:p w:rsidR="000D7EAD" w:rsidRPr="000D7EAD" w:rsidRDefault="000D7EAD" w:rsidP="000D7EAD">
      <w:pPr>
        <w:tabs>
          <w:tab w:val="left" w:pos="2580"/>
        </w:tabs>
        <w:jc w:val="center"/>
        <w:rPr>
          <w:rFonts w:ascii="仿宋" w:eastAsia="仿宋" w:hAnsi="仿宋"/>
          <w:b/>
          <w:sz w:val="28"/>
          <w:szCs w:val="28"/>
        </w:rPr>
      </w:pPr>
    </w:p>
    <w:sectPr w:rsidR="000D7EAD" w:rsidRPr="000D7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1B" w:rsidRDefault="00DB591B" w:rsidP="00D81432">
      <w:r>
        <w:separator/>
      </w:r>
    </w:p>
  </w:endnote>
  <w:endnote w:type="continuationSeparator" w:id="0">
    <w:p w:rsidR="00DB591B" w:rsidRDefault="00DB591B" w:rsidP="00D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1B" w:rsidRDefault="00DB591B" w:rsidP="00D81432">
      <w:r>
        <w:separator/>
      </w:r>
    </w:p>
  </w:footnote>
  <w:footnote w:type="continuationSeparator" w:id="0">
    <w:p w:rsidR="00DB591B" w:rsidRDefault="00DB591B" w:rsidP="00D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9D"/>
    <w:rsid w:val="00002887"/>
    <w:rsid w:val="0000369F"/>
    <w:rsid w:val="00007E13"/>
    <w:rsid w:val="0001349F"/>
    <w:rsid w:val="00013EF9"/>
    <w:rsid w:val="00024342"/>
    <w:rsid w:val="00026D91"/>
    <w:rsid w:val="0005620A"/>
    <w:rsid w:val="00060D83"/>
    <w:rsid w:val="0008722F"/>
    <w:rsid w:val="000878BC"/>
    <w:rsid w:val="00090B98"/>
    <w:rsid w:val="000A3A18"/>
    <w:rsid w:val="000C45D4"/>
    <w:rsid w:val="000D2D20"/>
    <w:rsid w:val="000D3461"/>
    <w:rsid w:val="000D7EAD"/>
    <w:rsid w:val="000F279D"/>
    <w:rsid w:val="000F5565"/>
    <w:rsid w:val="001023E2"/>
    <w:rsid w:val="00104070"/>
    <w:rsid w:val="001049F9"/>
    <w:rsid w:val="00114725"/>
    <w:rsid w:val="0012500C"/>
    <w:rsid w:val="001640B0"/>
    <w:rsid w:val="00165B9B"/>
    <w:rsid w:val="00171381"/>
    <w:rsid w:val="00175C70"/>
    <w:rsid w:val="001949E7"/>
    <w:rsid w:val="001A3923"/>
    <w:rsid w:val="001B33A4"/>
    <w:rsid w:val="001C3A8D"/>
    <w:rsid w:val="001E25BA"/>
    <w:rsid w:val="001E7D86"/>
    <w:rsid w:val="001F74D3"/>
    <w:rsid w:val="0021517A"/>
    <w:rsid w:val="00215B46"/>
    <w:rsid w:val="00227EEC"/>
    <w:rsid w:val="00251C22"/>
    <w:rsid w:val="00260BE1"/>
    <w:rsid w:val="00265D16"/>
    <w:rsid w:val="002754F0"/>
    <w:rsid w:val="00275735"/>
    <w:rsid w:val="00275ED8"/>
    <w:rsid w:val="00282894"/>
    <w:rsid w:val="00283F02"/>
    <w:rsid w:val="00287811"/>
    <w:rsid w:val="002964F6"/>
    <w:rsid w:val="002A3A27"/>
    <w:rsid w:val="002B19C3"/>
    <w:rsid w:val="002B1E27"/>
    <w:rsid w:val="002C2B12"/>
    <w:rsid w:val="002D0019"/>
    <w:rsid w:val="002F44E3"/>
    <w:rsid w:val="00301E87"/>
    <w:rsid w:val="00306E58"/>
    <w:rsid w:val="00320DFE"/>
    <w:rsid w:val="003277DE"/>
    <w:rsid w:val="00333967"/>
    <w:rsid w:val="003422A7"/>
    <w:rsid w:val="00342E6E"/>
    <w:rsid w:val="00344178"/>
    <w:rsid w:val="00351011"/>
    <w:rsid w:val="00367B2B"/>
    <w:rsid w:val="003849A4"/>
    <w:rsid w:val="00394066"/>
    <w:rsid w:val="003B4EA0"/>
    <w:rsid w:val="003C5080"/>
    <w:rsid w:val="003D4310"/>
    <w:rsid w:val="003E2A3F"/>
    <w:rsid w:val="004026C0"/>
    <w:rsid w:val="00453126"/>
    <w:rsid w:val="00481163"/>
    <w:rsid w:val="0048213C"/>
    <w:rsid w:val="004B7A9F"/>
    <w:rsid w:val="004C0685"/>
    <w:rsid w:val="004E21BD"/>
    <w:rsid w:val="00531841"/>
    <w:rsid w:val="00582A21"/>
    <w:rsid w:val="005A7421"/>
    <w:rsid w:val="005B6424"/>
    <w:rsid w:val="005E3345"/>
    <w:rsid w:val="005F3C8C"/>
    <w:rsid w:val="00601030"/>
    <w:rsid w:val="006074A7"/>
    <w:rsid w:val="006132E3"/>
    <w:rsid w:val="00637EC1"/>
    <w:rsid w:val="00640B61"/>
    <w:rsid w:val="006423C3"/>
    <w:rsid w:val="00682740"/>
    <w:rsid w:val="00683199"/>
    <w:rsid w:val="00693936"/>
    <w:rsid w:val="006B10E1"/>
    <w:rsid w:val="006C7C98"/>
    <w:rsid w:val="006E1E4B"/>
    <w:rsid w:val="0070037E"/>
    <w:rsid w:val="007058AE"/>
    <w:rsid w:val="00707D58"/>
    <w:rsid w:val="00717058"/>
    <w:rsid w:val="00737D6C"/>
    <w:rsid w:val="0074311B"/>
    <w:rsid w:val="007676CF"/>
    <w:rsid w:val="0077493F"/>
    <w:rsid w:val="00794A1C"/>
    <w:rsid w:val="00797F89"/>
    <w:rsid w:val="007D1A94"/>
    <w:rsid w:val="007F387A"/>
    <w:rsid w:val="007F5EC4"/>
    <w:rsid w:val="008325DB"/>
    <w:rsid w:val="00835FE6"/>
    <w:rsid w:val="00853029"/>
    <w:rsid w:val="008702E9"/>
    <w:rsid w:val="00881A12"/>
    <w:rsid w:val="0088631D"/>
    <w:rsid w:val="00890E0B"/>
    <w:rsid w:val="008A5AB6"/>
    <w:rsid w:val="008B4F9E"/>
    <w:rsid w:val="008C0F2F"/>
    <w:rsid w:val="008C5935"/>
    <w:rsid w:val="008C7711"/>
    <w:rsid w:val="008E1F49"/>
    <w:rsid w:val="008E67FC"/>
    <w:rsid w:val="00903023"/>
    <w:rsid w:val="00955512"/>
    <w:rsid w:val="009576C0"/>
    <w:rsid w:val="00990271"/>
    <w:rsid w:val="00992C52"/>
    <w:rsid w:val="009B7FF9"/>
    <w:rsid w:val="009C175A"/>
    <w:rsid w:val="009C5AB3"/>
    <w:rsid w:val="009F1154"/>
    <w:rsid w:val="00A06BD3"/>
    <w:rsid w:val="00A13CE5"/>
    <w:rsid w:val="00A27E05"/>
    <w:rsid w:val="00A352F1"/>
    <w:rsid w:val="00A36561"/>
    <w:rsid w:val="00A41174"/>
    <w:rsid w:val="00A608C2"/>
    <w:rsid w:val="00A909E3"/>
    <w:rsid w:val="00A96054"/>
    <w:rsid w:val="00AA06AA"/>
    <w:rsid w:val="00AB46EC"/>
    <w:rsid w:val="00AD6C2F"/>
    <w:rsid w:val="00AE7F7D"/>
    <w:rsid w:val="00AF71B1"/>
    <w:rsid w:val="00B26FC6"/>
    <w:rsid w:val="00B34249"/>
    <w:rsid w:val="00B61CDA"/>
    <w:rsid w:val="00B62E4C"/>
    <w:rsid w:val="00B63BC5"/>
    <w:rsid w:val="00BA4935"/>
    <w:rsid w:val="00BB1171"/>
    <w:rsid w:val="00BE26BF"/>
    <w:rsid w:val="00BF75C7"/>
    <w:rsid w:val="00C022D6"/>
    <w:rsid w:val="00C17200"/>
    <w:rsid w:val="00C42C49"/>
    <w:rsid w:val="00C52F50"/>
    <w:rsid w:val="00C6019F"/>
    <w:rsid w:val="00C73F6D"/>
    <w:rsid w:val="00C90502"/>
    <w:rsid w:val="00C965AA"/>
    <w:rsid w:val="00CD0AB3"/>
    <w:rsid w:val="00D12788"/>
    <w:rsid w:val="00D32E9B"/>
    <w:rsid w:val="00D34E25"/>
    <w:rsid w:val="00D5064B"/>
    <w:rsid w:val="00D54146"/>
    <w:rsid w:val="00D54E32"/>
    <w:rsid w:val="00D7684D"/>
    <w:rsid w:val="00D81432"/>
    <w:rsid w:val="00DA2547"/>
    <w:rsid w:val="00DA2AD3"/>
    <w:rsid w:val="00DA392E"/>
    <w:rsid w:val="00DB591B"/>
    <w:rsid w:val="00DC2FFA"/>
    <w:rsid w:val="00E02DB6"/>
    <w:rsid w:val="00E2393F"/>
    <w:rsid w:val="00E71644"/>
    <w:rsid w:val="00E71BB5"/>
    <w:rsid w:val="00E73884"/>
    <w:rsid w:val="00EA6FF3"/>
    <w:rsid w:val="00EE0098"/>
    <w:rsid w:val="00EE600B"/>
    <w:rsid w:val="00EF4572"/>
    <w:rsid w:val="00F21B2D"/>
    <w:rsid w:val="00F23ECB"/>
    <w:rsid w:val="00F33741"/>
    <w:rsid w:val="00F43A00"/>
    <w:rsid w:val="00F52E22"/>
    <w:rsid w:val="00F54D5A"/>
    <w:rsid w:val="00F56F35"/>
    <w:rsid w:val="00F64051"/>
    <w:rsid w:val="00F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93E15-4AE9-4C45-94C3-35680755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1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14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1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1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35</Words>
  <Characters>201</Characters>
  <Application>Microsoft Office Word</Application>
  <DocSecurity>0</DocSecurity>
  <Lines>1</Lines>
  <Paragraphs>1</Paragraphs>
  <ScaleCrop>false</ScaleCrop>
  <Company>xidian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xidian</dc:creator>
  <cp:keywords/>
  <dc:description/>
  <cp:lastModifiedBy>xd</cp:lastModifiedBy>
  <cp:revision>5</cp:revision>
  <dcterms:created xsi:type="dcterms:W3CDTF">2017-01-19T09:37:00Z</dcterms:created>
  <dcterms:modified xsi:type="dcterms:W3CDTF">2017-11-06T06:38:00Z</dcterms:modified>
</cp:coreProperties>
</file>